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84" w:rsidRPr="00884C2F" w:rsidRDefault="00970184" w:rsidP="00970184">
      <w:pPr>
        <w:jc w:val="center"/>
        <w:rPr>
          <w:rFonts w:cs="B Titr"/>
          <w:b/>
          <w:bCs/>
          <w:sz w:val="22"/>
          <w:szCs w:val="22"/>
          <w:lang w:bidi="fa-IR"/>
        </w:rPr>
      </w:pPr>
      <w:r w:rsidRPr="00884C2F">
        <w:rPr>
          <w:rFonts w:cs="B Titr" w:hint="cs"/>
          <w:b/>
          <w:bCs/>
          <w:sz w:val="22"/>
          <w:szCs w:val="22"/>
          <w:rtl/>
          <w:lang w:bidi="fa-IR"/>
        </w:rPr>
        <w:t>برنامه تدریس درس آسیب شناسی (پاتولوژی عمومی) برای دانشجویان پزشکی مقطع علوم پایه</w:t>
      </w:r>
    </w:p>
    <w:p w:rsidR="00970184" w:rsidRPr="00884C2F" w:rsidRDefault="00970184" w:rsidP="002F4CDA">
      <w:pPr>
        <w:jc w:val="center"/>
        <w:rPr>
          <w:rFonts w:cs="B Titr"/>
          <w:b/>
          <w:bCs/>
          <w:sz w:val="22"/>
          <w:szCs w:val="22"/>
          <w:lang w:bidi="fa-IR"/>
        </w:rPr>
      </w:pPr>
      <w:r w:rsidRPr="00884C2F">
        <w:rPr>
          <w:rFonts w:cs="B Titr" w:hint="cs"/>
          <w:b/>
          <w:bCs/>
          <w:sz w:val="22"/>
          <w:szCs w:val="22"/>
          <w:rtl/>
          <w:lang w:bidi="fa-IR"/>
        </w:rPr>
        <w:t xml:space="preserve">دانشگاه علوم پزشکی ایران (پردیس شهید همت) نیمسال </w:t>
      </w:r>
      <w:r w:rsidR="00AA262A" w:rsidRPr="00884C2F">
        <w:rPr>
          <w:rFonts w:cs="B Titr" w:hint="cs"/>
          <w:b/>
          <w:bCs/>
          <w:sz w:val="22"/>
          <w:szCs w:val="22"/>
          <w:rtl/>
          <w:lang w:bidi="fa-IR"/>
        </w:rPr>
        <w:t xml:space="preserve">اول </w:t>
      </w:r>
      <w:r w:rsidR="002F4CDA">
        <w:rPr>
          <w:rFonts w:cs="B Titr" w:hint="cs"/>
          <w:b/>
          <w:bCs/>
          <w:sz w:val="22"/>
          <w:szCs w:val="22"/>
          <w:rtl/>
          <w:lang w:bidi="fa-IR"/>
        </w:rPr>
        <w:t>1402-1401</w:t>
      </w:r>
    </w:p>
    <w:p w:rsidR="00970184" w:rsidRPr="00884C2F" w:rsidRDefault="00970184" w:rsidP="00AA262A">
      <w:pPr>
        <w:jc w:val="center"/>
        <w:rPr>
          <w:rFonts w:cs="B Titr"/>
          <w:b/>
          <w:bCs/>
          <w:color w:val="FF0000"/>
          <w:sz w:val="22"/>
          <w:szCs w:val="22"/>
          <w:rtl/>
          <w:lang w:bidi="fa-IR"/>
        </w:rPr>
      </w:pPr>
      <w:bookmarkStart w:id="0" w:name="_GoBack"/>
      <w:bookmarkEnd w:id="0"/>
    </w:p>
    <w:tbl>
      <w:tblPr>
        <w:bidiVisual/>
        <w:tblW w:w="0" w:type="auto"/>
        <w:tblInd w:w="-4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4"/>
        <w:gridCol w:w="1951"/>
        <w:gridCol w:w="959"/>
        <w:gridCol w:w="4428"/>
      </w:tblGrid>
      <w:tr w:rsidR="00970184" w:rsidRPr="0044518D" w:rsidTr="00350E16">
        <w:tc>
          <w:tcPr>
            <w:tcW w:w="1984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184" w:rsidRPr="0044518D" w:rsidRDefault="00970184">
            <w:pPr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4451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  <w:tc>
          <w:tcPr>
            <w:tcW w:w="19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184" w:rsidRPr="0044518D" w:rsidRDefault="00970184">
            <w:pPr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4451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9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184" w:rsidRPr="0044518D" w:rsidRDefault="00970184">
            <w:pPr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4451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442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>
            <w:pPr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4451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مبحث</w:t>
            </w:r>
          </w:p>
        </w:tc>
      </w:tr>
      <w:tr w:rsidR="00970184" w:rsidRPr="0044518D" w:rsidTr="00350E16">
        <w:trPr>
          <w:trHeight w:val="330"/>
        </w:trPr>
        <w:tc>
          <w:tcPr>
            <w:tcW w:w="198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Pr="00BC3C8D" w:rsidRDefault="00350E16" w:rsidP="00350E16">
            <w:pPr>
              <w:spacing w:line="256" w:lineRule="auto"/>
              <w:jc w:val="center"/>
              <w:rPr>
                <w:rFonts w:cs="B Za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Pr="0044518D" w:rsidRDefault="00350E16" w:rsidP="002F4CDA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29/6/1401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Pr="0044518D" w:rsidRDefault="00350E16" w:rsidP="00350E16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کلیات پاتولوژی (1جلسه)</w:t>
            </w:r>
          </w:p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 w:rsidR="004B67F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باباحیدریان</w:t>
            </w:r>
          </w:p>
        </w:tc>
      </w:tr>
      <w:tr w:rsidR="00970184" w:rsidRPr="0044518D" w:rsidTr="00350E16">
        <w:trPr>
          <w:trHeight w:val="480"/>
        </w:trPr>
        <w:tc>
          <w:tcPr>
            <w:tcW w:w="198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55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  <w:p w:rsidR="00AA262A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  <w:p w:rsidR="00253255" w:rsidRPr="0044518D" w:rsidRDefault="0025325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7F8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10/7/1401</w:t>
            </w:r>
          </w:p>
          <w:p w:rsidR="00253255" w:rsidRPr="0044518D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12/7/1401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486" w:rsidRDefault="00133805" w:rsidP="00133805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133805" w:rsidRPr="0044518D" w:rsidRDefault="00133805" w:rsidP="00133805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کلیات آزارهای سلولی</w:t>
            </w:r>
          </w:p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بابا حیدریان ( </w:t>
            </w:r>
            <w:r w:rsidR="00B90C5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جلسه )</w:t>
            </w:r>
          </w:p>
        </w:tc>
      </w:tr>
      <w:tr w:rsidR="00970184" w:rsidRPr="0044518D" w:rsidTr="00350E16">
        <w:tc>
          <w:tcPr>
            <w:tcW w:w="198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یکشنبه</w:t>
            </w:r>
          </w:p>
          <w:p w:rsidR="00133805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سه شنبه </w:t>
            </w:r>
          </w:p>
          <w:p w:rsidR="00133805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یکشنبه </w:t>
            </w:r>
          </w:p>
          <w:p w:rsidR="00253255" w:rsidRPr="0044518D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17/7/1401</w:t>
            </w:r>
          </w:p>
          <w:p w:rsidR="00133805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19/7/1401</w:t>
            </w:r>
          </w:p>
          <w:p w:rsidR="00133805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24/7/1401</w:t>
            </w:r>
          </w:p>
          <w:p w:rsidR="00253255" w:rsidRPr="0044518D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26/7/1401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55" w:rsidRDefault="00133805" w:rsidP="00133805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133805" w:rsidRDefault="00133805" w:rsidP="00133805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133805" w:rsidRDefault="00133805" w:rsidP="00133805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133805" w:rsidRPr="0044518D" w:rsidRDefault="00133805" w:rsidP="00133805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التهاب حاد و ترمیم (4جلسه)</w:t>
            </w:r>
          </w:p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دکتر رحیمی</w:t>
            </w:r>
          </w:p>
        </w:tc>
      </w:tr>
      <w:tr w:rsidR="00970184" w:rsidRPr="0044518D" w:rsidTr="00350E16">
        <w:tc>
          <w:tcPr>
            <w:tcW w:w="198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884C2F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AA262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:rsidR="00253255" w:rsidRPr="0044518D" w:rsidRDefault="00884C2F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A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1/8/1401</w:t>
            </w:r>
          </w:p>
          <w:p w:rsidR="00055494" w:rsidRPr="0044518D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3/8/1401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884C2F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253255" w:rsidRPr="0044518D" w:rsidRDefault="00884C2F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اصول اولیه ایمونولوژی (2جلسه)</w:t>
            </w:r>
          </w:p>
          <w:p w:rsidR="00970184" w:rsidRPr="0044518D" w:rsidRDefault="00970184" w:rsidP="00466766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 w:rsidR="0046676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بوذری</w:t>
            </w:r>
          </w:p>
        </w:tc>
      </w:tr>
      <w:tr w:rsidR="00970184" w:rsidRPr="0044518D" w:rsidTr="00350E16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55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  <w:p w:rsidR="00253255" w:rsidRPr="0044518D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94" w:rsidRDefault="00055494" w:rsidP="00055494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8/8/1401</w:t>
            </w:r>
          </w:p>
          <w:p w:rsidR="00253255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10/8/1401</w:t>
            </w:r>
          </w:p>
          <w:p w:rsidR="00253255" w:rsidRPr="0044518D" w:rsidRDefault="0025325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55" w:rsidRDefault="00055494" w:rsidP="00055494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055494" w:rsidRPr="0044518D" w:rsidRDefault="00055494" w:rsidP="00055494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ایمونولوژی (</w:t>
            </w:r>
            <w:r w:rsidR="0098403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جلسه)</w:t>
            </w:r>
          </w:p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دکتر بوذری</w:t>
            </w:r>
          </w:p>
        </w:tc>
      </w:tr>
      <w:tr w:rsidR="00970184" w:rsidRPr="0044518D" w:rsidTr="00350E16">
        <w:tc>
          <w:tcPr>
            <w:tcW w:w="198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  <w:p w:rsidR="00253255" w:rsidRPr="0044518D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15/8/1401</w:t>
            </w:r>
          </w:p>
          <w:p w:rsidR="00253255" w:rsidRPr="0044518D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17/8/1401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55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055494" w:rsidRPr="0044518D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اختلال مایعات و جریان خون( جلسه 2)</w:t>
            </w:r>
          </w:p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 w:rsidR="00884C2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مرتضوی</w:t>
            </w:r>
          </w:p>
        </w:tc>
      </w:tr>
      <w:tr w:rsidR="00EC3A42" w:rsidRPr="0044518D" w:rsidTr="00350E16">
        <w:trPr>
          <w:trHeight w:val="300"/>
        </w:trPr>
        <w:tc>
          <w:tcPr>
            <w:tcW w:w="9322" w:type="dxa"/>
            <w:gridSpan w:val="4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3A42" w:rsidRPr="0044518D" w:rsidRDefault="00EC3A42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C3A4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********تاریخ امتحان میان ترم برگزار می گردد</w:t>
            </w:r>
          </w:p>
        </w:tc>
      </w:tr>
      <w:tr w:rsidR="00253255" w:rsidRPr="0044518D" w:rsidTr="00350E16">
        <w:trPr>
          <w:trHeight w:val="1050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C2F" w:rsidRDefault="00884C2F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  <w:p w:rsidR="00055494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  <w:p w:rsidR="00055494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 </w:t>
            </w:r>
            <w:r w:rsidR="001B5E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:rsidR="00094BA5" w:rsidRPr="0044518D" w:rsidRDefault="00094BA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A5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24/8/1401</w:t>
            </w:r>
          </w:p>
          <w:p w:rsidR="00055494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29/8/1401</w:t>
            </w:r>
          </w:p>
          <w:p w:rsidR="001B5EB1" w:rsidRDefault="001B5EB1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1/9/1401</w:t>
            </w:r>
          </w:p>
          <w:p w:rsidR="00C6762D" w:rsidRPr="0044518D" w:rsidRDefault="00C6762D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A5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055494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1B5EB1" w:rsidRDefault="001B5EB1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10-8 </w:t>
            </w:r>
          </w:p>
          <w:p w:rsidR="001B5EB1" w:rsidRPr="0044518D" w:rsidRDefault="001B5EB1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C3A42" w:rsidRPr="0044518D" w:rsidRDefault="00EC3A42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نئوپلازی (3جلسه)</w:t>
            </w:r>
          </w:p>
          <w:p w:rsidR="00253255" w:rsidRPr="0044518D" w:rsidRDefault="00EC3A42" w:rsidP="00466766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 w:rsidR="0046676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مرتضوی</w:t>
            </w:r>
          </w:p>
        </w:tc>
      </w:tr>
      <w:tr w:rsidR="00970184" w:rsidRPr="0044518D" w:rsidTr="00350E16">
        <w:tc>
          <w:tcPr>
            <w:tcW w:w="198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C6762D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094BA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:rsidR="00094BA5" w:rsidRPr="0044518D" w:rsidRDefault="00C6762D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A5" w:rsidRDefault="001B5EB1" w:rsidP="001B5EB1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6/9/1401 </w:t>
            </w:r>
          </w:p>
          <w:p w:rsidR="001B5EB1" w:rsidRPr="0044518D" w:rsidRDefault="001B5EB1" w:rsidP="001B5EB1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8/9/1401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C6762D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094BA5" w:rsidRPr="0044518D" w:rsidRDefault="00C6762D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آزارهای فیزیکی و آویتامینوز(2جلسه)</w:t>
            </w:r>
          </w:p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 دکتر مظفری</w:t>
            </w:r>
          </w:p>
        </w:tc>
      </w:tr>
      <w:tr w:rsidR="00CE481D" w:rsidRPr="0044518D" w:rsidTr="00350E16">
        <w:tc>
          <w:tcPr>
            <w:tcW w:w="198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1D" w:rsidRDefault="00C6762D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094BA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:rsidR="00094BA5" w:rsidRPr="0044518D" w:rsidRDefault="007D24EE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 </w:t>
            </w:r>
            <w:r w:rsidR="00094BA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A5" w:rsidRDefault="001B5EB1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13/9/1401</w:t>
            </w:r>
          </w:p>
          <w:p w:rsidR="001B5EB1" w:rsidRPr="0044518D" w:rsidRDefault="001B5EB1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15/9/1401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81D" w:rsidRDefault="00C6762D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094BA5" w:rsidRDefault="007D24EE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E481D" w:rsidRDefault="00CE481D" w:rsidP="00884C2F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بیماریهای اطفال ( 2 جلسه )</w:t>
            </w:r>
          </w:p>
          <w:p w:rsidR="00CE481D" w:rsidRPr="0044518D" w:rsidRDefault="00CE481D" w:rsidP="00884C2F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 w:rsidR="008606E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منتظر</w:t>
            </w:r>
          </w:p>
          <w:p w:rsidR="00CE481D" w:rsidRPr="0044518D" w:rsidRDefault="00CE481D" w:rsidP="00884C2F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70184" w:rsidRPr="0044518D" w:rsidTr="00350E16">
        <w:tc>
          <w:tcPr>
            <w:tcW w:w="198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7D24EE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094BA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:rsidR="00094BA5" w:rsidRPr="0044518D" w:rsidRDefault="007D24EE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1B5EB1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20/9/1401</w:t>
            </w:r>
          </w:p>
          <w:p w:rsidR="00094BA5" w:rsidRPr="0044518D" w:rsidRDefault="001B5EB1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22/9/1401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A5" w:rsidRDefault="007D24EE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075EFD" w:rsidRPr="0044518D" w:rsidRDefault="007D24EE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بیماریهای عفونی ، گرانولوماتوز ( 2 جلسه )</w:t>
            </w:r>
          </w:p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دکتر ابوالحسنی</w:t>
            </w:r>
          </w:p>
        </w:tc>
      </w:tr>
      <w:tr w:rsidR="00970184" w:rsidRPr="0044518D" w:rsidTr="00350E16">
        <w:tc>
          <w:tcPr>
            <w:tcW w:w="198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18D" w:rsidRDefault="007D24EE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  <w:p w:rsidR="00094BA5" w:rsidRDefault="007D24EE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  <w:p w:rsidR="00094BA5" w:rsidRPr="0044518D" w:rsidRDefault="00094BA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A5" w:rsidRDefault="001B5EB1" w:rsidP="001B5EB1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27/9/1401</w:t>
            </w:r>
          </w:p>
          <w:p w:rsidR="001B5EB1" w:rsidRPr="0044518D" w:rsidRDefault="001B5EB1" w:rsidP="001B5EB1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29/9/1401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7D24EE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094BA5" w:rsidRDefault="00094BA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094BA5" w:rsidRPr="0044518D" w:rsidRDefault="00094BA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بیماریهای ژنتیک ( </w:t>
            </w:r>
            <w:r w:rsidR="008606E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جلسه )</w:t>
            </w:r>
          </w:p>
          <w:p w:rsidR="00970184" w:rsidRPr="0044518D" w:rsidRDefault="00884C2F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دکتر مخلص</w:t>
            </w:r>
          </w:p>
          <w:p w:rsidR="0044518D" w:rsidRPr="0044518D" w:rsidRDefault="0044518D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E5183" w:rsidRPr="0044518D" w:rsidTr="00350E16">
        <w:tc>
          <w:tcPr>
            <w:tcW w:w="9322" w:type="dxa"/>
            <w:gridSpan w:val="4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2E5183" w:rsidRPr="0044518D" w:rsidRDefault="002E5183" w:rsidP="002E5183">
            <w:pPr>
              <w:spacing w:line="25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E5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تاریخ امتحان پایان ترم : </w:t>
            </w:r>
          </w:p>
        </w:tc>
      </w:tr>
    </w:tbl>
    <w:p w:rsidR="00970184" w:rsidRPr="0044518D" w:rsidRDefault="00970184" w:rsidP="00970184">
      <w:pPr>
        <w:rPr>
          <w:sz w:val="18"/>
          <w:szCs w:val="18"/>
          <w:rtl/>
        </w:rPr>
      </w:pPr>
    </w:p>
    <w:p w:rsidR="009D1620" w:rsidRPr="0044518D" w:rsidRDefault="001B5EB1">
      <w:pPr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/</w:t>
      </w:r>
    </w:p>
    <w:sectPr w:rsidR="009D1620" w:rsidRPr="0044518D" w:rsidSect="00713E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E6"/>
    <w:rsid w:val="0002795F"/>
    <w:rsid w:val="00055494"/>
    <w:rsid w:val="00075EFD"/>
    <w:rsid w:val="00094BA5"/>
    <w:rsid w:val="000F0972"/>
    <w:rsid w:val="00133805"/>
    <w:rsid w:val="00145709"/>
    <w:rsid w:val="00182AC0"/>
    <w:rsid w:val="001B5EB1"/>
    <w:rsid w:val="0022623E"/>
    <w:rsid w:val="0024211A"/>
    <w:rsid w:val="00253255"/>
    <w:rsid w:val="002C1024"/>
    <w:rsid w:val="002E5183"/>
    <w:rsid w:val="002F4CDA"/>
    <w:rsid w:val="00350E16"/>
    <w:rsid w:val="0044518D"/>
    <w:rsid w:val="00466766"/>
    <w:rsid w:val="004B67F8"/>
    <w:rsid w:val="00713E29"/>
    <w:rsid w:val="007D24EE"/>
    <w:rsid w:val="00800B7C"/>
    <w:rsid w:val="008606EF"/>
    <w:rsid w:val="00884C2F"/>
    <w:rsid w:val="00930E74"/>
    <w:rsid w:val="0095194A"/>
    <w:rsid w:val="00970184"/>
    <w:rsid w:val="00984034"/>
    <w:rsid w:val="009D1620"/>
    <w:rsid w:val="00AA262A"/>
    <w:rsid w:val="00B90C55"/>
    <w:rsid w:val="00BC3C8D"/>
    <w:rsid w:val="00C538E6"/>
    <w:rsid w:val="00C6762D"/>
    <w:rsid w:val="00CE481D"/>
    <w:rsid w:val="00E17486"/>
    <w:rsid w:val="00EC3A42"/>
    <w:rsid w:val="00EC3EAB"/>
    <w:rsid w:val="00ED5E48"/>
    <w:rsid w:val="00E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0E114-8866-4F04-B851-4207CCE7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1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9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5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5</cp:revision>
  <cp:lastPrinted>2020-08-31T08:03:00Z</cp:lastPrinted>
  <dcterms:created xsi:type="dcterms:W3CDTF">2022-08-31T07:41:00Z</dcterms:created>
  <dcterms:modified xsi:type="dcterms:W3CDTF">2022-09-06T08:15:00Z</dcterms:modified>
</cp:coreProperties>
</file>